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B4CA8" w14:textId="1C00A20E" w:rsidR="00644A43" w:rsidRDefault="006036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D6CC1" wp14:editId="60DCB5CB">
                <wp:simplePos x="0" y="0"/>
                <wp:positionH relativeFrom="page">
                  <wp:posOffset>800100</wp:posOffset>
                </wp:positionH>
                <wp:positionV relativeFrom="page">
                  <wp:posOffset>3225800</wp:posOffset>
                </wp:positionV>
                <wp:extent cx="8458200" cy="1301750"/>
                <wp:effectExtent l="0" t="0" r="0" b="0"/>
                <wp:wrapThrough wrapText="bothSides">
                  <wp:wrapPolygon edited="0">
                    <wp:start x="162" y="211"/>
                    <wp:lineTo x="162" y="21073"/>
                    <wp:lineTo x="21405" y="21073"/>
                    <wp:lineTo x="21405" y="211"/>
                    <wp:lineTo x="162" y="211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30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554BC" w14:textId="4296E90E" w:rsidR="004F70E7" w:rsidRPr="00EA4C4A" w:rsidRDefault="00EA4C4A" w:rsidP="006036C6">
                            <w:pPr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EA4C4A">
                              <w:rPr>
                                <w:rFonts w:ascii="Alex Brush" w:hAnsi="Alex Brush"/>
                                <w:color w:val="FFFFFF" w:themeColor="background1"/>
                                <w:sz w:val="96"/>
                                <w:szCs w:val="96"/>
                              </w:rPr>
                              <w:t>Sante</w:t>
                            </w:r>
                            <w:proofErr w:type="spellEnd"/>
                            <w:r w:rsidRPr="00EA4C4A">
                              <w:rPr>
                                <w:rFonts w:ascii="Alex Brush" w:hAnsi="Alex Brush"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Fe Lake Park</w:t>
                            </w:r>
                          </w:p>
                          <w:p w14:paraId="503098D2" w14:textId="1602738E" w:rsidR="004F70E7" w:rsidRPr="006036C6" w:rsidRDefault="00CA5317" w:rsidP="00CA5317">
                            <w:pPr>
                              <w:jc w:val="center"/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5317"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Melrose</w:t>
                            </w:r>
                            <w:r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, Florida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D6C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254pt;width:666pt;height:102.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GpCxdwIAAFoFAAAOAAAAZHJzL2Uyb0RvYy54bWysVFFvEzEMfkfiP0R5p9eWlo1q16l0KkKa&#13;&#10;tokN7TnNJeuJJA6J27vy63Fy164MXoZ4uXPsz4792c7FZWsN26kQa3AlHw2GnCknoardU8m/Paze&#13;&#10;nXMWUbhKGHCq5HsV+eX87ZuLxs/UGDZgKhUYBXFx1viSbxD9rCii3Cgr4gC8cmTUEKxAOoanogqi&#13;&#10;oejWFOPh8EPRQKh8AKliJO1VZ+TzHF9rJfFW66iQmZJTbpi/IX/X6VvML8TsKQi/qWWfhviHLKyo&#13;&#10;HV16DHUlULBtqP8IZWsZIILGgQRbgNa1VLkGqmY0fFHN/UZ4lWshcqI/0hT/X1h5s7sLrK5KPubM&#13;&#10;CUstelAtsk/QsnFip/FxRqB7TzBsSU1dPugjKVPRrQ42/akcRnbieX/kNgWTpDyfTM+pYZxJso3e&#13;&#10;D0dn08x+8ezuQ8TPCixLQskDNS9zKnbXESkVgh4g6TYHq9qY3EDjflMQsNOoPAG9d6qkyzhLuDcq&#13;&#10;eRn3VWliICeeFHn21NIEthM0NUJK5TDXnOMSOqE03f0axx6fXLusXuN89Mg3g8Ojs60dhMzSi7Sr&#13;&#10;74eUdYcn/k7qTiK267bv8BqqPTU4QLcg0ctVTU24FhHvRKCNoMbRluMtfbSBpuTQS5xtIPz8mz7h&#13;&#10;aVDJyllDG1by+GMrguLMfHE0wh9Hk0layXyYTM/GdAinlvWpxW3tEqgdI3pPvMxiwqM5iDqAfaTH&#13;&#10;YJFuJZNwku4uOR7EJXZ7T4+JVItFBtESeoHX7t7LFDrRm0bsoX0UwfdziDTCN3DYRTF7MY4dNnk6&#13;&#10;WGwRdJ1nNRHcsdoTTwucR7h/bNILcXrOqOcncf4LAAD//wMAUEsDBBQABgAIAAAAIQCaP+ks4QAA&#13;&#10;ABEBAAAPAAAAZHJzL2Rvd25yZXYueG1sTE9NT8MwDL1P4j9ERuK2JRvrGF3TCTFxBbENJG5Z47UV&#13;&#10;jVM12Vr+Pe4JLtZ7sv0+su3gGnHFLtSeNMxnCgRS4W1NpYbj4WW6BhGiIWsaT6jhBwNs85tJZlLr&#13;&#10;e3rH6z6WgkUopEZDFWObShmKCp0JM98i8e7sO2ci066UtjM9i7tGLpRaSWdqYofKtPhcYfG9vzgN&#13;&#10;H6/nr8+leit3Lml7PyhJ7lFqfXc77DY8njYgIg7x7wPGDpwfcg528heyQTTMFysuFDUkas1gvFgm&#13;&#10;IzppeJjfK5B5Jv83yX8BAAD//wMAUEsBAi0AFAAGAAgAAAAhALaDOJL+AAAA4QEAABMAAAAAAAAA&#13;&#10;AAAAAAAAAAAAAFtDb250ZW50X1R5cGVzXS54bWxQSwECLQAUAAYACAAAACEAOP0h/9YAAACUAQAA&#13;&#10;CwAAAAAAAAAAAAAAAAAvAQAAX3JlbHMvLnJlbHNQSwECLQAUAAYACAAAACEA/BqQsXcCAABaBQAA&#13;&#10;DgAAAAAAAAAAAAAAAAAuAgAAZHJzL2Uyb0RvYy54bWxQSwECLQAUAAYACAAAACEAmj/pLOEAAAAR&#13;&#10;AQAADwAAAAAAAAAAAAAAAADRBAAAZHJzL2Rvd25yZXYueG1sUEsFBgAAAAAEAAQA8wAAAN8FAAAA&#13;&#10;AA==&#13;&#10;" filled="f" stroked="f">
                <v:textbox>
                  <w:txbxContent>
                    <w:p w14:paraId="412554BC" w14:textId="4296E90E" w:rsidR="004F70E7" w:rsidRPr="00EA4C4A" w:rsidRDefault="00EA4C4A" w:rsidP="006036C6">
                      <w:pPr>
                        <w:jc w:val="center"/>
                        <w:rPr>
                          <w:rFonts w:ascii="Alex Brush" w:hAnsi="Alex Brush"/>
                          <w:color w:val="FFFFFF" w:themeColor="background1"/>
                          <w:sz w:val="96"/>
                          <w:szCs w:val="96"/>
                        </w:rPr>
                      </w:pPr>
                      <w:proofErr w:type="spellStart"/>
                      <w:r w:rsidRPr="00EA4C4A">
                        <w:rPr>
                          <w:rFonts w:ascii="Alex Brush" w:hAnsi="Alex Brush"/>
                          <w:color w:val="FFFFFF" w:themeColor="background1"/>
                          <w:sz w:val="96"/>
                          <w:szCs w:val="96"/>
                        </w:rPr>
                        <w:t>Sante</w:t>
                      </w:r>
                      <w:proofErr w:type="spellEnd"/>
                      <w:r w:rsidRPr="00EA4C4A">
                        <w:rPr>
                          <w:rFonts w:ascii="Alex Brush" w:hAnsi="Alex Brush"/>
                          <w:color w:val="FFFFFF" w:themeColor="background1"/>
                          <w:sz w:val="96"/>
                          <w:szCs w:val="96"/>
                        </w:rPr>
                        <w:t xml:space="preserve"> Fe Lake Park</w:t>
                      </w:r>
                    </w:p>
                    <w:p w14:paraId="503098D2" w14:textId="1602738E" w:rsidR="004F70E7" w:rsidRPr="006036C6" w:rsidRDefault="00CA5317" w:rsidP="00CA5317">
                      <w:pPr>
                        <w:jc w:val="center"/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5317"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Melrose</w:t>
                      </w:r>
                      <w:r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, Florida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644A43" w:rsidSect="00B13716">
      <w:headerReference w:type="default" r:id="rId6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2D8F8" w14:textId="77777777" w:rsidR="00640DBA" w:rsidRDefault="00640DBA" w:rsidP="00B13716">
      <w:r>
        <w:separator/>
      </w:r>
    </w:p>
  </w:endnote>
  <w:endnote w:type="continuationSeparator" w:id="0">
    <w:p w14:paraId="0C07260C" w14:textId="77777777" w:rsidR="00640DBA" w:rsidRDefault="00640DBA" w:rsidP="00B1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altName w:val="Calibri"/>
    <w:panose1 w:val="020B0604020202020204"/>
    <w:charset w:val="00"/>
    <w:family w:val="auto"/>
    <w:pitch w:val="variable"/>
    <w:sig w:usb0="800000AF" w:usb1="5000204A" w:usb2="00000000" w:usb3="00000000" w:csb0="00000011" w:csb1="00000000"/>
  </w:font>
  <w:font w:name="Alegreya">
    <w:altName w:val="﷽﷽﷽﷽﷽﷽﷽﷽Ϭ怀"/>
    <w:panose1 w:val="02000503050000020004"/>
    <w:charset w:val="4D"/>
    <w:family w:val="auto"/>
    <w:notTrueType/>
    <w:pitch w:val="variable"/>
    <w:sig w:usb0="A00000E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B9EDD" w14:textId="77777777" w:rsidR="00640DBA" w:rsidRDefault="00640DBA" w:rsidP="00B13716">
      <w:r>
        <w:separator/>
      </w:r>
    </w:p>
  </w:footnote>
  <w:footnote w:type="continuationSeparator" w:id="0">
    <w:p w14:paraId="1728691F" w14:textId="77777777" w:rsidR="00640DBA" w:rsidRDefault="00640DBA" w:rsidP="00B13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41B91" w14:textId="22E1B41A" w:rsidR="004F70E7" w:rsidRDefault="001C53E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C70756" wp14:editId="78F39D25">
          <wp:simplePos x="0" y="0"/>
          <wp:positionH relativeFrom="column">
            <wp:posOffset>-228600</wp:posOffset>
          </wp:positionH>
          <wp:positionV relativeFrom="paragraph">
            <wp:posOffset>-457200</wp:posOffset>
          </wp:positionV>
          <wp:extent cx="10058241" cy="7772277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58241" cy="7772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B13716"/>
    <w:rsid w:val="000578DE"/>
    <w:rsid w:val="00176647"/>
    <w:rsid w:val="00184DCE"/>
    <w:rsid w:val="001C53E4"/>
    <w:rsid w:val="00242ADF"/>
    <w:rsid w:val="002F0ABD"/>
    <w:rsid w:val="00356F05"/>
    <w:rsid w:val="0037292F"/>
    <w:rsid w:val="003B58AE"/>
    <w:rsid w:val="004B5272"/>
    <w:rsid w:val="004F70E7"/>
    <w:rsid w:val="0056655D"/>
    <w:rsid w:val="00602C20"/>
    <w:rsid w:val="006036C6"/>
    <w:rsid w:val="00605842"/>
    <w:rsid w:val="00640DBA"/>
    <w:rsid w:val="00644A43"/>
    <w:rsid w:val="006F3CFA"/>
    <w:rsid w:val="008F037A"/>
    <w:rsid w:val="00901ABA"/>
    <w:rsid w:val="00965A6C"/>
    <w:rsid w:val="00967072"/>
    <w:rsid w:val="00B13716"/>
    <w:rsid w:val="00CA5317"/>
    <w:rsid w:val="00D02927"/>
    <w:rsid w:val="00D76092"/>
    <w:rsid w:val="00E41DD8"/>
    <w:rsid w:val="00EA4C4A"/>
    <w:rsid w:val="00F5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D05FB9"/>
  <w14:defaultImageDpi w14:val="300"/>
  <w15:docId w15:val="{61764509-F449-EE43-8FA2-937F8703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716"/>
  </w:style>
  <w:style w:type="paragraph" w:styleId="Footer">
    <w:name w:val="footer"/>
    <w:basedOn w:val="Normal"/>
    <w:link w:val="Foot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>PlayCore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Olsen</dc:creator>
  <cp:keywords/>
  <dc:description/>
  <cp:lastModifiedBy>McMinn, Jennifer</cp:lastModifiedBy>
  <cp:revision>14</cp:revision>
  <dcterms:created xsi:type="dcterms:W3CDTF">2015-12-14T21:32:00Z</dcterms:created>
  <dcterms:modified xsi:type="dcterms:W3CDTF">2021-05-06T20:12:00Z</dcterms:modified>
</cp:coreProperties>
</file>